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F52C7" w14:textId="36B84161" w:rsidR="005623BE" w:rsidRDefault="009E2BA3" w:rsidP="00772D6A">
      <w:pPr>
        <w:pStyle w:val="Title"/>
        <w:rPr>
          <w:lang w:val="en-GB"/>
        </w:rPr>
      </w:pPr>
      <w:r>
        <w:rPr>
          <w:lang w:val="en-GB"/>
        </w:rPr>
        <w:t xml:space="preserve">Lesson </w:t>
      </w:r>
      <w:r w:rsidR="00D675A1">
        <w:rPr>
          <w:lang w:val="en-GB"/>
        </w:rPr>
        <w:t>4</w:t>
      </w:r>
      <w:r w:rsidR="0002238A">
        <w:rPr>
          <w:lang w:val="en-GB"/>
        </w:rPr>
        <w:t>:</w:t>
      </w:r>
      <w:r>
        <w:rPr>
          <w:lang w:val="en-GB"/>
        </w:rPr>
        <w:t xml:space="preserve"> 1&amp;2 Kings: How does God build his kingdom?</w:t>
      </w:r>
    </w:p>
    <w:p w14:paraId="6B895176" w14:textId="0E070CA3" w:rsidR="009E2BA3" w:rsidRDefault="009E2BA3">
      <w:pPr>
        <w:rPr>
          <w:lang w:val="en-GB"/>
        </w:rPr>
      </w:pPr>
    </w:p>
    <w:p w14:paraId="3F7C8AED" w14:textId="339468CA" w:rsidR="009E2BA3" w:rsidRDefault="009E2BA3">
      <w:pPr>
        <w:rPr>
          <w:lang w:val="en-GB"/>
        </w:rPr>
      </w:pPr>
      <w:r w:rsidRPr="00772D6A">
        <w:rPr>
          <w:b/>
          <w:bCs/>
          <w:lang w:val="en-GB"/>
        </w:rPr>
        <w:t>Theme</w:t>
      </w:r>
      <w:r>
        <w:rPr>
          <w:lang w:val="en-GB"/>
        </w:rPr>
        <w:t xml:space="preserve">: </w:t>
      </w:r>
      <w:r w:rsidR="008952C3">
        <w:t>God doesn’t leave his people alone with a bad king in Israel, he empowers Elijah the prophet to do what Baal should be able to do, if he were</w:t>
      </w:r>
      <w:r w:rsidR="00654BAF">
        <w:t xml:space="preserve"> real.</w:t>
      </w:r>
    </w:p>
    <w:p w14:paraId="7CFB8BDB" w14:textId="77777777" w:rsidR="00D6557A" w:rsidRDefault="009E2BA3">
      <w:pPr>
        <w:rPr>
          <w:b/>
          <w:bCs/>
        </w:rPr>
      </w:pPr>
      <w:r w:rsidRPr="2D3603CF">
        <w:rPr>
          <w:b/>
          <w:bCs/>
          <w:lang w:val="en-GB"/>
        </w:rPr>
        <w:t>Aim</w:t>
      </w:r>
      <w:r w:rsidRPr="2D3603CF">
        <w:rPr>
          <w:lang w:val="en-GB"/>
        </w:rPr>
        <w:t xml:space="preserve">: </w:t>
      </w:r>
      <w:r w:rsidR="00A85C7B">
        <w:t xml:space="preserve">for the children to know that </w:t>
      </w:r>
      <w:r w:rsidR="00F03467">
        <w:t>whatever things look like or</w:t>
      </w:r>
      <w:r w:rsidR="00CD5A9E">
        <w:t xml:space="preserve"> w</w:t>
      </w:r>
      <w:r w:rsidR="00A85C7B">
        <w:t>hatever others believe, it is God who rules in this world. He holds the power of life and death for everyone</w:t>
      </w:r>
      <w:r w:rsidR="00A85C7B" w:rsidRPr="2D3603CF">
        <w:rPr>
          <w:b/>
          <w:bCs/>
        </w:rPr>
        <w:t xml:space="preserve"> </w:t>
      </w:r>
    </w:p>
    <w:p w14:paraId="5F9EAAFC" w14:textId="240841E1" w:rsidR="2D3603CF" w:rsidRDefault="2D3603CF" w:rsidP="2D3603CF">
      <w:pPr>
        <w:rPr>
          <w:b/>
          <w:bCs/>
        </w:rPr>
      </w:pPr>
    </w:p>
    <w:p w14:paraId="50CF3ECC" w14:textId="77777777" w:rsidR="00D6557A" w:rsidRDefault="00D6557A">
      <w:pPr>
        <w:rPr>
          <w:b/>
          <w:bCs/>
        </w:rPr>
      </w:pPr>
    </w:p>
    <w:p w14:paraId="3584BD29" w14:textId="0E6201B7" w:rsidR="2E5AA6D0" w:rsidRDefault="2E5AA6D0">
      <w:r w:rsidRPr="2D3603CF">
        <w:rPr>
          <w:rFonts w:ascii="Calibri" w:eastAsia="Calibri" w:hAnsi="Calibri" w:cs="Calibri"/>
          <w:color w:val="111111"/>
          <w:sz w:val="25"/>
          <w:szCs w:val="25"/>
        </w:rPr>
        <w:t>Hello Girls and Boys!</w:t>
      </w:r>
    </w:p>
    <w:p w14:paraId="3423C4A2" w14:textId="039F3D37" w:rsidR="2E5AA6D0" w:rsidRDefault="2E5AA6D0">
      <w:r>
        <w:br/>
      </w:r>
    </w:p>
    <w:p w14:paraId="222947B8" w14:textId="0D1CDE9F" w:rsidR="2E5AA6D0" w:rsidRDefault="2E5AA6D0">
      <w:r w:rsidRPr="2D3603CF">
        <w:rPr>
          <w:rFonts w:ascii="Calibri" w:eastAsia="Calibri" w:hAnsi="Calibri" w:cs="Calibri"/>
          <w:color w:val="111111"/>
          <w:sz w:val="25"/>
          <w:szCs w:val="25"/>
        </w:rPr>
        <w:t>Knowing who is in charge is a very important thing.</w:t>
      </w:r>
    </w:p>
    <w:p w14:paraId="6D1E17EC" w14:textId="0187FFDC" w:rsidR="2E5AA6D0" w:rsidRDefault="2E5AA6D0">
      <w:r w:rsidRPr="2D3603CF">
        <w:rPr>
          <w:rFonts w:ascii="Calibri" w:eastAsia="Calibri" w:hAnsi="Calibri" w:cs="Calibri"/>
          <w:color w:val="111111"/>
          <w:sz w:val="25"/>
          <w:szCs w:val="25"/>
        </w:rPr>
        <w:t>It's important because knowing who is in charge means you know who to listen to.</w:t>
      </w:r>
    </w:p>
    <w:p w14:paraId="17A6D887" w14:textId="0605D5D9" w:rsidR="2E5AA6D0" w:rsidRDefault="2E5AA6D0">
      <w:r w:rsidRPr="2D3603CF">
        <w:rPr>
          <w:rFonts w:ascii="Calibri" w:eastAsia="Calibri" w:hAnsi="Calibri" w:cs="Calibri"/>
          <w:color w:val="111111"/>
          <w:sz w:val="25"/>
          <w:szCs w:val="25"/>
        </w:rPr>
        <w:t>And it's important for everyone, even adults, to know who to listen to at the right time.</w:t>
      </w:r>
    </w:p>
    <w:p w14:paraId="0A8E0A1C" w14:textId="7F30B02F" w:rsidR="2E5AA6D0" w:rsidRDefault="2E5AA6D0">
      <w:r>
        <w:br/>
      </w:r>
    </w:p>
    <w:p w14:paraId="39B462CA" w14:textId="0FD212A5" w:rsidR="2E5AA6D0" w:rsidRDefault="2E5AA6D0">
      <w:r w:rsidRPr="2D3603CF">
        <w:rPr>
          <w:rFonts w:ascii="Calibri" w:eastAsia="Calibri" w:hAnsi="Calibri" w:cs="Calibri"/>
          <w:color w:val="111111"/>
          <w:sz w:val="25"/>
          <w:szCs w:val="25"/>
        </w:rPr>
        <w:t xml:space="preserve">Imagine you got stuck in a building that was on fire. You know that the people in charge of putting out fires are the...firemen! </w:t>
      </w:r>
      <w:proofErr w:type="gramStart"/>
      <w:r w:rsidRPr="2D3603CF">
        <w:rPr>
          <w:rFonts w:ascii="Calibri" w:eastAsia="Calibri" w:hAnsi="Calibri" w:cs="Calibri"/>
          <w:color w:val="111111"/>
          <w:sz w:val="25"/>
          <w:szCs w:val="25"/>
        </w:rPr>
        <w:t>So</w:t>
      </w:r>
      <w:proofErr w:type="gramEnd"/>
      <w:r w:rsidRPr="2D3603CF">
        <w:rPr>
          <w:rFonts w:ascii="Calibri" w:eastAsia="Calibri" w:hAnsi="Calibri" w:cs="Calibri"/>
          <w:color w:val="111111"/>
          <w:sz w:val="25"/>
          <w:szCs w:val="25"/>
        </w:rPr>
        <w:t xml:space="preserve"> if </w:t>
      </w:r>
      <w:proofErr w:type="spellStart"/>
      <w:r w:rsidRPr="2D3603CF">
        <w:rPr>
          <w:rFonts w:ascii="Calibri" w:eastAsia="Calibri" w:hAnsi="Calibri" w:cs="Calibri"/>
          <w:color w:val="111111"/>
          <w:sz w:val="25"/>
          <w:szCs w:val="25"/>
        </w:rPr>
        <w:t>Mr</w:t>
      </w:r>
      <w:proofErr w:type="spellEnd"/>
      <w:r w:rsidRPr="2D3603CF">
        <w:rPr>
          <w:rFonts w:ascii="Calibri" w:eastAsia="Calibri" w:hAnsi="Calibri" w:cs="Calibri"/>
          <w:color w:val="111111"/>
          <w:sz w:val="25"/>
          <w:szCs w:val="25"/>
        </w:rPr>
        <w:t xml:space="preserve"> Fireman gives you an instruction then you know to listen to him.</w:t>
      </w:r>
    </w:p>
    <w:p w14:paraId="76E45A21" w14:textId="67A5CC8C" w:rsidR="2E5AA6D0" w:rsidRDefault="2E5AA6D0">
      <w:r>
        <w:br/>
      </w:r>
    </w:p>
    <w:p w14:paraId="72FAA06C" w14:textId="35538ED9" w:rsidR="2E5AA6D0" w:rsidRDefault="2E5AA6D0">
      <w:r w:rsidRPr="2D3603CF">
        <w:rPr>
          <w:rFonts w:ascii="Calibri" w:eastAsia="Calibri" w:hAnsi="Calibri" w:cs="Calibri"/>
          <w:color w:val="111111"/>
          <w:sz w:val="25"/>
          <w:szCs w:val="25"/>
        </w:rPr>
        <w:t>Are you good at knowing who to listen to in every situation?</w:t>
      </w:r>
    </w:p>
    <w:p w14:paraId="58DC3845" w14:textId="0D7690EB" w:rsidR="2E5AA6D0" w:rsidRDefault="2E5AA6D0">
      <w:r w:rsidRPr="2D3603CF">
        <w:rPr>
          <w:rFonts w:ascii="Calibri" w:eastAsia="Calibri" w:hAnsi="Calibri" w:cs="Calibri"/>
          <w:color w:val="111111"/>
          <w:sz w:val="25"/>
          <w:szCs w:val="25"/>
        </w:rPr>
        <w:t>Let's play a quick game to test and see if you do!</w:t>
      </w:r>
    </w:p>
    <w:p w14:paraId="127BF4E3" w14:textId="78ACC938" w:rsidR="2E5AA6D0" w:rsidRDefault="2E5AA6D0">
      <w:r w:rsidRPr="2D3603CF">
        <w:rPr>
          <w:rFonts w:ascii="Calibri" w:eastAsia="Calibri" w:hAnsi="Calibri" w:cs="Calibri"/>
          <w:color w:val="111111"/>
          <w:sz w:val="25"/>
          <w:szCs w:val="25"/>
        </w:rPr>
        <w:t>Here are the different people who you might listen to:</w:t>
      </w:r>
    </w:p>
    <w:p w14:paraId="28CD1F81" w14:textId="34657280" w:rsidR="2E5AA6D0" w:rsidRDefault="2E5AA6D0">
      <w:r>
        <w:br/>
      </w:r>
    </w:p>
    <w:p w14:paraId="1C340C8B" w14:textId="31C70849" w:rsidR="2E5AA6D0" w:rsidRDefault="2E5AA6D0">
      <w:r w:rsidRPr="2D3603CF">
        <w:rPr>
          <w:rFonts w:ascii="Calibri" w:eastAsia="Calibri" w:hAnsi="Calibri" w:cs="Calibri"/>
          <w:color w:val="111111"/>
          <w:sz w:val="25"/>
          <w:szCs w:val="25"/>
        </w:rPr>
        <w:t>[show pictures here]</w:t>
      </w:r>
    </w:p>
    <w:p w14:paraId="073D4265" w14:textId="264049C2" w:rsidR="2E5AA6D0" w:rsidRDefault="2E5AA6D0">
      <w:r w:rsidRPr="2D3603CF">
        <w:rPr>
          <w:rFonts w:ascii="Calibri" w:eastAsia="Calibri" w:hAnsi="Calibri" w:cs="Calibri"/>
          <w:color w:val="111111"/>
          <w:sz w:val="25"/>
          <w:szCs w:val="25"/>
        </w:rPr>
        <w:t>a doctor, a policeman, a lifeguard, a teacher and a coach.</w:t>
      </w:r>
      <w:r>
        <w:br/>
      </w:r>
    </w:p>
    <w:p w14:paraId="659DE60F" w14:textId="24B79A35" w:rsidR="2E5AA6D0" w:rsidRDefault="2E5AA6D0">
      <w:r w:rsidRPr="2D3603CF">
        <w:rPr>
          <w:rFonts w:ascii="Calibri" w:eastAsia="Calibri" w:hAnsi="Calibri" w:cs="Calibri"/>
          <w:color w:val="111111"/>
          <w:sz w:val="25"/>
          <w:szCs w:val="25"/>
        </w:rPr>
        <w:t>Now who is in charge in a classroom?</w:t>
      </w:r>
    </w:p>
    <w:p w14:paraId="4C31AAB2" w14:textId="4F1D8A1F" w:rsidR="2D3603CF" w:rsidRDefault="2D3603CF"/>
    <w:p w14:paraId="157BFD92" w14:textId="68F18934" w:rsidR="2E5AA6D0" w:rsidRDefault="2E5AA6D0">
      <w:r w:rsidRPr="2D3603CF">
        <w:rPr>
          <w:rFonts w:ascii="Calibri" w:eastAsia="Calibri" w:hAnsi="Calibri" w:cs="Calibri"/>
          <w:color w:val="111111"/>
          <w:sz w:val="25"/>
          <w:szCs w:val="25"/>
        </w:rPr>
        <w:t>[picture of a classroom</w:t>
      </w:r>
      <w:r>
        <w:br/>
      </w:r>
    </w:p>
    <w:p w14:paraId="01D7F667" w14:textId="3A75021F" w:rsidR="2E5AA6D0" w:rsidRDefault="2E5AA6D0">
      <w:r w:rsidRPr="2D3603CF">
        <w:rPr>
          <w:rFonts w:ascii="Calibri" w:eastAsia="Calibri" w:hAnsi="Calibri" w:cs="Calibri"/>
          <w:color w:val="111111"/>
          <w:sz w:val="25"/>
          <w:szCs w:val="25"/>
        </w:rPr>
        <w:t>What about if someone hurts their knee?</w:t>
      </w:r>
      <w:r>
        <w:br/>
      </w:r>
    </w:p>
    <w:p w14:paraId="644C8D55" w14:textId="2394DD45" w:rsidR="2E5AA6D0" w:rsidRDefault="2E5AA6D0">
      <w:r w:rsidRPr="2D3603CF">
        <w:rPr>
          <w:rFonts w:ascii="Calibri" w:eastAsia="Calibri" w:hAnsi="Calibri" w:cs="Calibri"/>
          <w:color w:val="111111"/>
          <w:sz w:val="25"/>
          <w:szCs w:val="25"/>
        </w:rPr>
        <w:t>[picture of someone with a grazed knee]</w:t>
      </w:r>
      <w:r>
        <w:br/>
      </w:r>
    </w:p>
    <w:p w14:paraId="70F8A222" w14:textId="3CE10A4B" w:rsidR="2E5AA6D0" w:rsidRDefault="2E5AA6D0">
      <w:r w:rsidRPr="2D3603CF">
        <w:rPr>
          <w:rFonts w:ascii="Calibri" w:eastAsia="Calibri" w:hAnsi="Calibri" w:cs="Calibri"/>
          <w:color w:val="111111"/>
          <w:sz w:val="25"/>
          <w:szCs w:val="25"/>
        </w:rPr>
        <w:t>What about if some robbers are stealing a tv</w:t>
      </w:r>
      <w:r>
        <w:br/>
      </w:r>
    </w:p>
    <w:p w14:paraId="200A43CD" w14:textId="75BDBA89" w:rsidR="2E5AA6D0" w:rsidRDefault="2E5AA6D0">
      <w:r w:rsidRPr="2D3603CF">
        <w:rPr>
          <w:rFonts w:ascii="Calibri" w:eastAsia="Calibri" w:hAnsi="Calibri" w:cs="Calibri"/>
          <w:color w:val="111111"/>
          <w:sz w:val="25"/>
          <w:szCs w:val="25"/>
        </w:rPr>
        <w:t>[robbers etc.]</w:t>
      </w:r>
      <w:r>
        <w:br/>
      </w:r>
    </w:p>
    <w:p w14:paraId="550F45F6" w14:textId="717970EC" w:rsidR="2E5AA6D0" w:rsidRDefault="2E5AA6D0">
      <w:r w:rsidRPr="2D3603CF">
        <w:rPr>
          <w:rFonts w:ascii="Calibri" w:eastAsia="Calibri" w:hAnsi="Calibri" w:cs="Calibri"/>
          <w:color w:val="111111"/>
          <w:sz w:val="25"/>
          <w:szCs w:val="25"/>
        </w:rPr>
        <w:t>What about on a sports field?</w:t>
      </w:r>
      <w:r>
        <w:br/>
      </w:r>
    </w:p>
    <w:p w14:paraId="3188471E" w14:textId="176CE664" w:rsidR="2E5AA6D0" w:rsidRDefault="2E5AA6D0">
      <w:r w:rsidRPr="2D3603CF">
        <w:rPr>
          <w:rFonts w:ascii="Calibri" w:eastAsia="Calibri" w:hAnsi="Calibri" w:cs="Calibri"/>
          <w:color w:val="111111"/>
          <w:sz w:val="25"/>
          <w:szCs w:val="25"/>
        </w:rPr>
        <w:lastRenderedPageBreak/>
        <w:t>[sport etc.]</w:t>
      </w:r>
    </w:p>
    <w:p w14:paraId="71A462E9" w14:textId="49DB648B" w:rsidR="2D3603CF" w:rsidRDefault="2D3603CF"/>
    <w:p w14:paraId="004FEF4D" w14:textId="6BC647B8" w:rsidR="2E5AA6D0" w:rsidRDefault="2E5AA6D0">
      <w:r w:rsidRPr="2D3603CF">
        <w:rPr>
          <w:rFonts w:ascii="Calibri" w:eastAsia="Calibri" w:hAnsi="Calibri" w:cs="Calibri"/>
          <w:color w:val="111111"/>
          <w:sz w:val="25"/>
          <w:szCs w:val="25"/>
        </w:rPr>
        <w:t>Last one, what about on Fish Hoek beach?</w:t>
      </w:r>
    </w:p>
    <w:p w14:paraId="1C7E9059" w14:textId="62CCFA79" w:rsidR="2D3603CF" w:rsidRDefault="2D3603CF"/>
    <w:p w14:paraId="082A4FD4" w14:textId="70766852" w:rsidR="2E5AA6D0" w:rsidRDefault="2E5AA6D0">
      <w:r w:rsidRPr="2D3603CF">
        <w:rPr>
          <w:rFonts w:ascii="Calibri" w:eastAsia="Calibri" w:hAnsi="Calibri" w:cs="Calibri"/>
          <w:color w:val="111111"/>
          <w:sz w:val="25"/>
          <w:szCs w:val="25"/>
        </w:rPr>
        <w:t>[beach picture]</w:t>
      </w:r>
      <w:r>
        <w:br/>
      </w:r>
    </w:p>
    <w:p w14:paraId="34DB120D" w14:textId="3CE93294" w:rsidR="2E5AA6D0" w:rsidRDefault="2E5AA6D0">
      <w:r w:rsidRPr="2D3603CF">
        <w:rPr>
          <w:rFonts w:ascii="Calibri" w:eastAsia="Calibri" w:hAnsi="Calibri" w:cs="Calibri"/>
          <w:color w:val="111111"/>
          <w:sz w:val="25"/>
          <w:szCs w:val="25"/>
        </w:rPr>
        <w:t xml:space="preserve">How did you do? I'm guessing you did pretty well! </w:t>
      </w:r>
    </w:p>
    <w:p w14:paraId="2F6D48DE" w14:textId="6F86754F" w:rsidR="2D3603CF" w:rsidRDefault="2D3603CF"/>
    <w:p w14:paraId="685998B4" w14:textId="647E7A12" w:rsidR="2E5AA6D0" w:rsidRDefault="2E5AA6D0">
      <w:r w:rsidRPr="2D3603CF">
        <w:rPr>
          <w:rFonts w:ascii="Calibri" w:eastAsia="Calibri" w:hAnsi="Calibri" w:cs="Calibri"/>
          <w:color w:val="111111"/>
          <w:sz w:val="25"/>
          <w:szCs w:val="25"/>
        </w:rPr>
        <w:t xml:space="preserve">As we carry on in the true Bible story in the book of Kings very important to find out who is in charge. </w:t>
      </w:r>
      <w:r>
        <w:br/>
      </w:r>
    </w:p>
    <w:p w14:paraId="0C7B4B64" w14:textId="3C113361" w:rsidR="2E5AA6D0" w:rsidRDefault="2E5AA6D0">
      <w:r w:rsidRPr="2D3603CF">
        <w:rPr>
          <w:rFonts w:ascii="Calibri" w:eastAsia="Calibri" w:hAnsi="Calibri" w:cs="Calibri"/>
          <w:color w:val="111111"/>
          <w:sz w:val="25"/>
          <w:szCs w:val="25"/>
        </w:rPr>
        <w:t>(</w:t>
      </w:r>
      <w:r w:rsidRPr="2D3603CF">
        <w:rPr>
          <w:rFonts w:ascii="Calibri" w:eastAsia="Calibri" w:hAnsi="Calibri" w:cs="Calibri"/>
          <w:b/>
          <w:bCs/>
          <w:color w:val="111111"/>
          <w:sz w:val="25"/>
          <w:szCs w:val="25"/>
        </w:rPr>
        <w:t>Visual</w:t>
      </w:r>
      <w:r w:rsidRPr="2D3603CF">
        <w:rPr>
          <w:rFonts w:ascii="Calibri" w:eastAsia="Calibri" w:hAnsi="Calibri" w:cs="Calibri"/>
          <w:color w:val="111111"/>
          <w:sz w:val="25"/>
          <w:szCs w:val="25"/>
        </w:rPr>
        <w:t xml:space="preserve"> point to timeline for next bit) </w:t>
      </w:r>
    </w:p>
    <w:p w14:paraId="62A07A00" w14:textId="134BA9EB" w:rsidR="2D3603CF" w:rsidRDefault="2D3603CF"/>
    <w:p w14:paraId="6412CEB8" w14:textId="3BDA5CBB" w:rsidR="2E5AA6D0" w:rsidRDefault="2E5AA6D0">
      <w:r w:rsidRPr="2D3603CF">
        <w:rPr>
          <w:rFonts w:ascii="Calibri" w:eastAsia="Calibri" w:hAnsi="Calibri" w:cs="Calibri"/>
          <w:color w:val="111111"/>
          <w:sz w:val="25"/>
          <w:szCs w:val="25"/>
        </w:rPr>
        <w:t>Remember how last week the kingdom got split into two because of Solomon not obeying God?</w:t>
      </w:r>
      <w:r>
        <w:br/>
      </w:r>
    </w:p>
    <w:p w14:paraId="7BB6B609" w14:textId="4A3BA416" w:rsidR="2E5AA6D0" w:rsidRDefault="2E5AA6D0">
      <w:r w:rsidRPr="2D3603CF">
        <w:rPr>
          <w:rFonts w:ascii="Calibri" w:eastAsia="Calibri" w:hAnsi="Calibri" w:cs="Calibri"/>
          <w:color w:val="111111"/>
          <w:sz w:val="25"/>
          <w:szCs w:val="25"/>
        </w:rPr>
        <w:t>Today, the book of Kings carries on telling the story of Israel, the northern kingdom. This kingdom split from the Southern kingdom. They didn't think that King David's grandchildren should charge of them. And they decided they didn't need Jerusalem or God's temple either!</w:t>
      </w:r>
    </w:p>
    <w:p w14:paraId="4953D668" w14:textId="521C5349" w:rsidR="2D3603CF" w:rsidRDefault="2D3603CF"/>
    <w:p w14:paraId="28EF41E3" w14:textId="4EFB3566" w:rsidR="2E5AA6D0" w:rsidRDefault="2E5AA6D0">
      <w:r w:rsidRPr="2D3603CF">
        <w:rPr>
          <w:rFonts w:ascii="Calibri" w:eastAsia="Calibri" w:hAnsi="Calibri" w:cs="Calibri"/>
          <w:color w:val="111111"/>
          <w:sz w:val="25"/>
          <w:szCs w:val="25"/>
        </w:rPr>
        <w:t xml:space="preserve">The questions </w:t>
      </w:r>
      <w:proofErr w:type="gramStart"/>
      <w:r w:rsidRPr="2D3603CF">
        <w:rPr>
          <w:rFonts w:ascii="Calibri" w:eastAsia="Calibri" w:hAnsi="Calibri" w:cs="Calibri"/>
          <w:color w:val="111111"/>
          <w:sz w:val="25"/>
          <w:szCs w:val="25"/>
        </w:rPr>
        <w:t>is</w:t>
      </w:r>
      <w:proofErr w:type="gramEnd"/>
      <w:r w:rsidRPr="2D3603CF">
        <w:rPr>
          <w:rFonts w:ascii="Calibri" w:eastAsia="Calibri" w:hAnsi="Calibri" w:cs="Calibri"/>
          <w:color w:val="111111"/>
          <w:sz w:val="25"/>
          <w:szCs w:val="25"/>
        </w:rPr>
        <w:t xml:space="preserve">, do they remember that God is in charge of them and that they need to listen to him? </w:t>
      </w:r>
      <w:r>
        <w:br/>
      </w:r>
    </w:p>
    <w:p w14:paraId="63602F64" w14:textId="2143CF29" w:rsidR="2E5AA6D0" w:rsidRDefault="2E5AA6D0">
      <w:r w:rsidRPr="2D3603CF">
        <w:rPr>
          <w:rFonts w:ascii="Calibri" w:eastAsia="Calibri" w:hAnsi="Calibri" w:cs="Calibri"/>
          <w:color w:val="111111"/>
          <w:sz w:val="25"/>
          <w:szCs w:val="25"/>
        </w:rPr>
        <w:t>Let's find out...</w:t>
      </w:r>
    </w:p>
    <w:p w14:paraId="28FA75F4" w14:textId="4649A1B9" w:rsidR="2D3603CF" w:rsidRDefault="2D3603CF"/>
    <w:p w14:paraId="7E9D235F" w14:textId="77777777" w:rsidR="00AC707B" w:rsidRDefault="00AC707B" w:rsidP="00B829E4"/>
    <w:p w14:paraId="306284C9" w14:textId="6A37121D" w:rsidR="00C10516" w:rsidRPr="00AC707B" w:rsidRDefault="00AC707B" w:rsidP="00B829E4">
      <w:pPr>
        <w:rPr>
          <w:b/>
          <w:bCs/>
        </w:rPr>
      </w:pPr>
      <w:r w:rsidRPr="00AC707B">
        <w:rPr>
          <w:b/>
          <w:bCs/>
        </w:rPr>
        <w:t>Story</w:t>
      </w:r>
    </w:p>
    <w:p w14:paraId="0BAA50AA" w14:textId="223A5208" w:rsidR="00C10516" w:rsidRDefault="00C10516" w:rsidP="00B829E4">
      <w:r>
        <w:t>Our story today begins quite a few years after last week’</w:t>
      </w:r>
      <w:r w:rsidR="003872B1">
        <w:t xml:space="preserve">s. the king in charge of Israel now is King Ahab, and </w:t>
      </w:r>
      <w:r w:rsidR="009519D2">
        <w:t xml:space="preserve">this is how the bible describes him: “he did more evil in the eyes of the Lord than </w:t>
      </w:r>
      <w:r w:rsidR="00E81027">
        <w:t>any of those kings before him”.</w:t>
      </w:r>
    </w:p>
    <w:p w14:paraId="3269CC68" w14:textId="2F19F542" w:rsidR="00872996" w:rsidRDefault="00CE30BD" w:rsidP="00B829E4">
      <w:r>
        <w:t xml:space="preserve">What did he do so wrong? He married a woman called </w:t>
      </w:r>
      <w:r w:rsidR="00D553C6">
        <w:t xml:space="preserve">Jezebel </w:t>
      </w:r>
      <w:r>
        <w:t>from an area called Sidon</w:t>
      </w:r>
      <w:r w:rsidR="002D08AA">
        <w:t xml:space="preserve"> (she wasn’t from God’s people at all) and started following her pretend God, Baal, </w:t>
      </w:r>
      <w:r w:rsidR="00C3557F">
        <w:t>and got the people to worship Baal too. Do you remember God’s warning to Solomon? Don’t follow other gods or you will lose the land</w:t>
      </w:r>
      <w:r w:rsidR="002567A7">
        <w:t xml:space="preserve">. </w:t>
      </w:r>
      <w:r w:rsidR="00C22270">
        <w:t>Israel really wasn’t l</w:t>
      </w:r>
      <w:r w:rsidR="004C1F90">
        <w:t>ooking much like God’s kingdom anymore – but then</w:t>
      </w:r>
      <w:r w:rsidR="00D63E3E">
        <w:t xml:space="preserve"> someone was sent – let’s see what happened:</w:t>
      </w:r>
    </w:p>
    <w:p w14:paraId="11E2BE4B" w14:textId="42AB0A81" w:rsidR="00D63E3E" w:rsidRDefault="00D63E3E" w:rsidP="00B829E4"/>
    <w:p w14:paraId="36BEC6BD" w14:textId="621D3BC5" w:rsidR="00D63E3E" w:rsidRDefault="00D63E3E" w:rsidP="00B829E4">
      <w:r>
        <w:t>(</w:t>
      </w:r>
      <w:proofErr w:type="spellStart"/>
      <w:r>
        <w:t>lego</w:t>
      </w:r>
      <w:proofErr w:type="spellEnd"/>
      <w:r>
        <w:t xml:space="preserve"> or pictures</w:t>
      </w:r>
      <w:r w:rsidR="00AC707B">
        <w:t xml:space="preserve"> from here on</w:t>
      </w:r>
      <w:r>
        <w:t>)</w:t>
      </w:r>
    </w:p>
    <w:p w14:paraId="7F801F47" w14:textId="2FD631F6" w:rsidR="00D56630" w:rsidRDefault="006F2CB4" w:rsidP="00B829E4">
      <w:r>
        <w:t>Elijah was a man who came from Gilead to see King Ahab. He told the king “I serve the Lord</w:t>
      </w:r>
      <w:r w:rsidR="002C3364">
        <w:t>, the God of Israel and there will be no rain or dew in Israel until I say so”. And there wasn’t, a drought began that would last three years.</w:t>
      </w:r>
      <w:r w:rsidR="0081470C">
        <w:t xml:space="preserve"> </w:t>
      </w:r>
      <w:r w:rsidR="00D56630">
        <w:t>Ahab was angry and blamed Elijah. But God told Elijah where to go and hide</w:t>
      </w:r>
      <w:r w:rsidR="00E41382">
        <w:t>. He sent him far away to S</w:t>
      </w:r>
      <w:r w:rsidR="00F25ABD">
        <w:t>ido</w:t>
      </w:r>
      <w:r w:rsidR="00E41382">
        <w:t xml:space="preserve">n, where Baal was supposed to be the </w:t>
      </w:r>
      <w:r w:rsidR="00F25ABD">
        <w:t>God who looked after people there.</w:t>
      </w:r>
    </w:p>
    <w:p w14:paraId="055DCED0" w14:textId="52DBBAAA" w:rsidR="00F25ABD" w:rsidRDefault="00F25ABD" w:rsidP="00B829E4"/>
    <w:p w14:paraId="5294DCC1" w14:textId="4E4B6E0F" w:rsidR="0081470C" w:rsidRDefault="0081470C" w:rsidP="00B829E4">
      <w:r>
        <w:lastRenderedPageBreak/>
        <w:t>When Elijah arrived at a small town called Zare</w:t>
      </w:r>
      <w:r w:rsidR="00470A1B">
        <w:t>phath, a widow was collecting sticks near the gate. Elijah said</w:t>
      </w:r>
      <w:r w:rsidR="00DA24E0">
        <w:t>, “please can you bring me</w:t>
      </w:r>
      <w:r w:rsidR="003A277E">
        <w:t xml:space="preserve"> a little water so I can have a drink? And can you bring me a piece of bread</w:t>
      </w:r>
      <w:r w:rsidR="00D34E6F">
        <w:t>?”</w:t>
      </w:r>
    </w:p>
    <w:p w14:paraId="3ECA064C" w14:textId="67606B12" w:rsidR="00D34E6F" w:rsidRDefault="00D34E6F" w:rsidP="00B829E4"/>
    <w:p w14:paraId="78F88D18" w14:textId="79B9E32F" w:rsidR="00D34E6F" w:rsidRDefault="00D34E6F" w:rsidP="00B829E4">
      <w:r>
        <w:t>She replied, “I don’t have any bread. I only have a handful of flour and a little oil. I am gathering these</w:t>
      </w:r>
      <w:r w:rsidR="000E3E5A">
        <w:t xml:space="preserve"> sticks to go home and make a final meal for me and my son.” The drought was bad in Sidon too, an</w:t>
      </w:r>
      <w:r w:rsidR="008D39B5">
        <w:t>d the woman was down to her last bit of food.</w:t>
      </w:r>
    </w:p>
    <w:p w14:paraId="6B4D6CEB" w14:textId="1458747A" w:rsidR="0088620E" w:rsidRDefault="0088620E" w:rsidP="00B829E4"/>
    <w:p w14:paraId="20791E99" w14:textId="1A55D85C" w:rsidR="0088620E" w:rsidRDefault="0088620E" w:rsidP="00B829E4">
      <w:r>
        <w:t xml:space="preserve">Elijah said to her, “Don’t be afraid. </w:t>
      </w:r>
      <w:r w:rsidR="00223CFB">
        <w:t>Go home and first make me a small loaf and bring it to me.</w:t>
      </w:r>
      <w:r w:rsidR="00223E92">
        <w:t xml:space="preserve"> Then go and make something for you and your son. The Lord, the God of Israel has </w:t>
      </w:r>
      <w:r w:rsidR="00557628">
        <w:t>told me that your flour and oil will not run out until rain falls again on the land.</w:t>
      </w:r>
      <w:r w:rsidR="004C1690">
        <w:t>”</w:t>
      </w:r>
    </w:p>
    <w:p w14:paraId="6A59F066" w14:textId="176874FD" w:rsidR="004C1690" w:rsidRDefault="004C1690" w:rsidP="00B829E4"/>
    <w:p w14:paraId="1D5CD206" w14:textId="3843205C" w:rsidR="004C1690" w:rsidRDefault="004C1690" w:rsidP="00B829E4">
      <w:r>
        <w:t>The woman did as Elijah said, and every day there was enough</w:t>
      </w:r>
      <w:r w:rsidR="00E3540E">
        <w:t xml:space="preserve"> food for the woman and her son and Elijah, just as God had said.</w:t>
      </w:r>
    </w:p>
    <w:p w14:paraId="023D3255" w14:textId="00C0903E" w:rsidR="0035578B" w:rsidRDefault="0035578B" w:rsidP="00B829E4"/>
    <w:p w14:paraId="766A5830" w14:textId="3E5B8097" w:rsidR="0035578B" w:rsidRDefault="0035578B" w:rsidP="00B829E4">
      <w:r>
        <w:t xml:space="preserve">Sometime later, the woman’s son became </w:t>
      </w:r>
      <w:r w:rsidR="003C3AC8">
        <w:t xml:space="preserve">ill. He got worse and worse until he died. The woman asked Elijah, </w:t>
      </w:r>
      <w:r w:rsidR="00B951EC">
        <w:t>“What do you have against me, man of God</w:t>
      </w:r>
      <w:r w:rsidR="00B93315">
        <w:t>? Did you come to remind me of my sin and kill my son?”</w:t>
      </w:r>
    </w:p>
    <w:p w14:paraId="5760E8A3" w14:textId="3BC98F81" w:rsidR="009A5D58" w:rsidRDefault="009A5D58" w:rsidP="00B829E4"/>
    <w:p w14:paraId="3E931CFB" w14:textId="07A12E15" w:rsidR="009A5D58" w:rsidRDefault="009A5D58" w:rsidP="00B829E4">
      <w:r>
        <w:t>Elijah said, “give me your son.”</w:t>
      </w:r>
      <w:r w:rsidR="002E5256">
        <w:t xml:space="preserve"> He took the boy to his room and asked God “why have you brought tragedy on this widow</w:t>
      </w:r>
      <w:r w:rsidR="00884CA7">
        <w:t xml:space="preserve"> I am staying with? Lord, my God, let this boy’s life return to him</w:t>
      </w:r>
      <w:r w:rsidR="00F72F6E">
        <w:t>.”</w:t>
      </w:r>
    </w:p>
    <w:p w14:paraId="4D717D6C" w14:textId="15E56F01" w:rsidR="00F72F6E" w:rsidRDefault="00F72F6E" w:rsidP="00B829E4"/>
    <w:p w14:paraId="1DE039E1" w14:textId="1273183F" w:rsidR="00F72F6E" w:rsidRDefault="00F72F6E" w:rsidP="00B829E4">
      <w:r>
        <w:t>The Lord heard Elijah’s cry and the boy’s life returned to him</w:t>
      </w:r>
      <w:r w:rsidR="00222BFA">
        <w:t xml:space="preserve">. Elijah carried him to his mother and </w:t>
      </w:r>
      <w:proofErr w:type="gramStart"/>
      <w:r w:rsidR="00222BFA">
        <w:t>said</w:t>
      </w:r>
      <w:proofErr w:type="gramEnd"/>
      <w:r w:rsidR="00222BFA">
        <w:t xml:space="preserve"> “Look your son is alive!”</w:t>
      </w:r>
    </w:p>
    <w:p w14:paraId="6475DB29" w14:textId="1865AF87" w:rsidR="00030C7C" w:rsidRDefault="00030C7C" w:rsidP="00B829E4"/>
    <w:p w14:paraId="100B9CA5" w14:textId="46D3FE41" w:rsidR="00030C7C" w:rsidRDefault="00030C7C" w:rsidP="00B829E4">
      <w:r>
        <w:t xml:space="preserve">She </w:t>
      </w:r>
      <w:proofErr w:type="gramStart"/>
      <w:r>
        <w:t>said</w:t>
      </w:r>
      <w:proofErr w:type="gramEnd"/>
      <w:r>
        <w:t xml:space="preserve"> “Now I know you are a man of God and that the word of the Lord from your mouth is the truth.” </w:t>
      </w:r>
      <w:r w:rsidR="0066633F">
        <w:t xml:space="preserve">The woman knew that the God of Israel was the real God </w:t>
      </w:r>
      <w:r w:rsidR="00260E78">
        <w:t>with even power over death.</w:t>
      </w:r>
    </w:p>
    <w:p w14:paraId="418A3CFA" w14:textId="77777777" w:rsidR="00F25ABD" w:rsidRDefault="00F25ABD" w:rsidP="00B829E4"/>
    <w:p w14:paraId="5DA685F8" w14:textId="168AE69C" w:rsidR="00521D15" w:rsidRDefault="00AC707B" w:rsidP="00B829E4">
      <w:pPr>
        <w:rPr>
          <w:b/>
          <w:bCs/>
        </w:rPr>
      </w:pPr>
      <w:r w:rsidRPr="00AC707B">
        <w:rPr>
          <w:b/>
          <w:bCs/>
        </w:rPr>
        <w:t xml:space="preserve">Did you spot it leader </w:t>
      </w:r>
      <w:proofErr w:type="gramStart"/>
      <w:r w:rsidRPr="00AC707B">
        <w:rPr>
          <w:b/>
          <w:bCs/>
        </w:rPr>
        <w:t>comments:</w:t>
      </w:r>
      <w:proofErr w:type="gramEnd"/>
    </w:p>
    <w:p w14:paraId="69BDB3AE" w14:textId="0331443F" w:rsidR="00AC707B" w:rsidRDefault="000459FA" w:rsidP="00B829E4">
      <w:r>
        <w:t xml:space="preserve">Did you spot that Ahab thought he was in </w:t>
      </w:r>
      <w:r w:rsidR="00693792">
        <w:t>charge?</w:t>
      </w:r>
      <w:r w:rsidR="004A2819">
        <w:t xml:space="preserve"> But God said he was evil. God was so angry with him for leading the people away from him to follow a pretend </w:t>
      </w:r>
      <w:r w:rsidR="00EA2D83">
        <w:t>god.</w:t>
      </w:r>
    </w:p>
    <w:p w14:paraId="645CFF8C" w14:textId="0AAD1B36" w:rsidR="00EA2D83" w:rsidRDefault="00EA2D83" w:rsidP="00B829E4">
      <w:r>
        <w:t xml:space="preserve">Did you spot that God sent Elijah to show people </w:t>
      </w:r>
      <w:r w:rsidR="00EB2198">
        <w:t xml:space="preserve">that He was still in </w:t>
      </w:r>
      <w:r w:rsidR="00B97289">
        <w:t>charge?</w:t>
      </w:r>
    </w:p>
    <w:p w14:paraId="08EECB73" w14:textId="057068F9" w:rsidR="00EB2198" w:rsidRDefault="00AE2FA8" w:rsidP="00B829E4">
      <w:r>
        <w:t>First, Elijah told Ahab that God would stop the rain, and He did. There was no rain for three years.</w:t>
      </w:r>
      <w:r w:rsidR="00786D69">
        <w:t xml:space="preserve"> Baal couldn’t bring rain for Ahab.</w:t>
      </w:r>
    </w:p>
    <w:p w14:paraId="612E53D8" w14:textId="5BCFF9EF" w:rsidR="00AE2FA8" w:rsidRDefault="00AE2FA8" w:rsidP="00B829E4">
      <w:r>
        <w:t xml:space="preserve">Second, </w:t>
      </w:r>
      <w:r w:rsidR="00786D69">
        <w:t xml:space="preserve">God cared for Elijah and the </w:t>
      </w:r>
      <w:r w:rsidR="00B97289">
        <w:t>widow</w:t>
      </w:r>
      <w:r w:rsidR="00786D69">
        <w:t xml:space="preserve"> and her son</w:t>
      </w:r>
      <w:r w:rsidR="00870851">
        <w:t xml:space="preserve"> with food throughout the drought. Baal didn’t.</w:t>
      </w:r>
    </w:p>
    <w:p w14:paraId="7D4416AE" w14:textId="64A40AC5" w:rsidR="00870851" w:rsidRDefault="00870851" w:rsidP="00B829E4">
      <w:r>
        <w:t>Third, Elijah showed God’s power in bringing the boy back to life</w:t>
      </w:r>
      <w:r w:rsidR="00E246DF">
        <w:t>. Where was Baal?</w:t>
      </w:r>
    </w:p>
    <w:p w14:paraId="043E0F7F" w14:textId="0352DA7A" w:rsidR="00E246DF" w:rsidRDefault="00E246DF" w:rsidP="00B829E4">
      <w:r>
        <w:t>Ahab wasn’t in charge. Baal wasn’t in charge</w:t>
      </w:r>
      <w:r w:rsidR="00404278">
        <w:t xml:space="preserve">. God was still in charge in Israel </w:t>
      </w:r>
      <w:r w:rsidR="003A4556">
        <w:t xml:space="preserve">even </w:t>
      </w:r>
      <w:r w:rsidR="00404278">
        <w:t>with a bad king and far away from Jerusalem and the temple.</w:t>
      </w:r>
      <w:r w:rsidR="00D5081F">
        <w:t xml:space="preserve"> God </w:t>
      </w:r>
      <w:r w:rsidR="001D0C12">
        <w:t>sent Elijah to Israel to begin to remind people that he was still the only God</w:t>
      </w:r>
      <w:r w:rsidR="00C33D7A">
        <w:t xml:space="preserve">, with power over weather, </w:t>
      </w:r>
      <w:r w:rsidR="000C7DF0">
        <w:t>power to provide</w:t>
      </w:r>
      <w:r w:rsidR="00C33D7A">
        <w:t xml:space="preserve"> for his people and </w:t>
      </w:r>
      <w:r w:rsidR="000C7DF0">
        <w:t xml:space="preserve">even power over </w:t>
      </w:r>
      <w:r w:rsidR="00C33D7A">
        <w:t>death.</w:t>
      </w:r>
    </w:p>
    <w:p w14:paraId="7B584C5A" w14:textId="2D0BC84B" w:rsidR="00B52E45" w:rsidRDefault="00B52E45"/>
    <w:p w14:paraId="73043220" w14:textId="0303DF34" w:rsidR="00B52E45" w:rsidRDefault="00B52E45"/>
    <w:p w14:paraId="166A9E65" w14:textId="57720475" w:rsidR="009B14DF" w:rsidRPr="00772D6A" w:rsidRDefault="009B14DF">
      <w:pPr>
        <w:rPr>
          <w:b/>
          <w:bCs/>
        </w:rPr>
      </w:pPr>
      <w:r w:rsidRPr="00772D6A">
        <w:rPr>
          <w:b/>
          <w:bCs/>
        </w:rPr>
        <w:t>Questions</w:t>
      </w:r>
    </w:p>
    <w:p w14:paraId="4C21E986" w14:textId="7C5826F5" w:rsidR="009B14DF" w:rsidRDefault="009B14DF">
      <w:r>
        <w:t>Did you spot it?</w:t>
      </w:r>
    </w:p>
    <w:p w14:paraId="5CDB777E" w14:textId="7C2B7C60" w:rsidR="009B14DF" w:rsidRDefault="00CC20D8" w:rsidP="00772D6A">
      <w:pPr>
        <w:pStyle w:val="ListParagraph"/>
        <w:numPr>
          <w:ilvl w:val="0"/>
          <w:numId w:val="3"/>
        </w:numPr>
      </w:pPr>
      <w:r>
        <w:lastRenderedPageBreak/>
        <w:t>How did God remind Ahab he was not in charge</w:t>
      </w:r>
      <w:r w:rsidR="009B14DF">
        <w:t>?</w:t>
      </w:r>
    </w:p>
    <w:p w14:paraId="35A73A11" w14:textId="636BC4DC" w:rsidR="009B14DF" w:rsidRDefault="00553BCD" w:rsidP="00772D6A">
      <w:pPr>
        <w:pStyle w:val="ListParagraph"/>
        <w:numPr>
          <w:ilvl w:val="0"/>
          <w:numId w:val="3"/>
        </w:numPr>
      </w:pPr>
      <w:r>
        <w:t>How did God keep Elijah safe</w:t>
      </w:r>
      <w:r w:rsidR="0002238A">
        <w:t>?</w:t>
      </w:r>
    </w:p>
    <w:p w14:paraId="386C1A97" w14:textId="38695170" w:rsidR="000F0A86" w:rsidRDefault="000F0A86" w:rsidP="00772D6A">
      <w:pPr>
        <w:pStyle w:val="ListParagraph"/>
        <w:numPr>
          <w:ilvl w:val="0"/>
          <w:numId w:val="3"/>
        </w:numPr>
      </w:pPr>
      <w:r>
        <w:t>What did Baal do in this story?</w:t>
      </w:r>
    </w:p>
    <w:p w14:paraId="5970B5D8" w14:textId="37A0B5DC" w:rsidR="0002238A" w:rsidRDefault="0002238A">
      <w:r>
        <w:t>Work it out:</w:t>
      </w:r>
    </w:p>
    <w:p w14:paraId="44E87B75" w14:textId="18739313" w:rsidR="0002238A" w:rsidRPr="0002238A" w:rsidRDefault="00E15995" w:rsidP="00772D6A">
      <w:pPr>
        <w:pStyle w:val="ListParagraph"/>
        <w:numPr>
          <w:ilvl w:val="0"/>
          <w:numId w:val="3"/>
        </w:numPr>
      </w:pPr>
      <w:r>
        <w:t>How is God sending Elijah to Israel similar to God sending Jesus to earth (think about some of the things they both did</w:t>
      </w:r>
      <w:r w:rsidR="00863F6D">
        <w:t>)</w:t>
      </w:r>
      <w:r w:rsidR="0002238A" w:rsidRPr="0002238A">
        <w:t>?</w:t>
      </w:r>
      <w:r w:rsidR="00863F6D">
        <w:t xml:space="preserve"> How was Jesus better?</w:t>
      </w:r>
    </w:p>
    <w:p w14:paraId="413CA289" w14:textId="71A6FC52" w:rsidR="0002238A" w:rsidRPr="0002238A" w:rsidRDefault="0002238A">
      <w:r w:rsidRPr="0002238A">
        <w:t>Think it through:</w:t>
      </w:r>
    </w:p>
    <w:p w14:paraId="2E2AD146" w14:textId="216F4002" w:rsidR="0002238A" w:rsidRPr="0002238A" w:rsidRDefault="00863F6D" w:rsidP="00772D6A">
      <w:pPr>
        <w:pStyle w:val="ListParagraph"/>
        <w:numPr>
          <w:ilvl w:val="0"/>
          <w:numId w:val="3"/>
        </w:numPr>
      </w:pPr>
      <w:r>
        <w:t xml:space="preserve">Why is it important for you to know </w:t>
      </w:r>
      <w:r w:rsidR="00F916DE">
        <w:t xml:space="preserve">today </w:t>
      </w:r>
      <w:r>
        <w:t>that God is still in charge of everything?</w:t>
      </w:r>
    </w:p>
    <w:p w14:paraId="75FFC4E3" w14:textId="77777777" w:rsidR="00772D6A" w:rsidRDefault="0002238A">
      <w:r w:rsidRPr="0002238A">
        <w:t xml:space="preserve">Teen challenge: </w:t>
      </w:r>
    </w:p>
    <w:p w14:paraId="3117899C" w14:textId="3D2505A0" w:rsidR="0002238A" w:rsidRPr="0002238A" w:rsidRDefault="0002238A" w:rsidP="00772D6A">
      <w:pPr>
        <w:pStyle w:val="ListParagraph"/>
        <w:numPr>
          <w:ilvl w:val="0"/>
          <w:numId w:val="3"/>
        </w:numPr>
      </w:pPr>
      <w:r>
        <w:t>In Matthew chapter 1</w:t>
      </w:r>
      <w:r w:rsidR="008E67B6">
        <w:t xml:space="preserve">7 </w:t>
      </w:r>
      <w:r>
        <w:t>v</w:t>
      </w:r>
      <w:r w:rsidR="000566CE">
        <w:t>1-3</w:t>
      </w:r>
      <w:r>
        <w:t xml:space="preserve"> Jesus </w:t>
      </w:r>
      <w:r w:rsidR="000566CE">
        <w:t xml:space="preserve">appears before three close friends with Moses and Elijah. </w:t>
      </w:r>
      <w:r w:rsidR="001A0BB9">
        <w:t>Thinking about today’s story,</w:t>
      </w:r>
      <w:r w:rsidR="003D691D">
        <w:t xml:space="preserve"> </w:t>
      </w:r>
      <w:r w:rsidR="001A0BB9">
        <w:t>w</w:t>
      </w:r>
      <w:r w:rsidR="000566CE">
        <w:t>hy do you think God chose Moses and Elijah to be with Jesus?</w:t>
      </w:r>
    </w:p>
    <w:p w14:paraId="57712F1D" w14:textId="4A5995E9" w:rsidR="07880E6C" w:rsidRDefault="07880E6C" w:rsidP="00F15E8C">
      <w:pPr>
        <w:pStyle w:val="ListParagraph"/>
        <w:spacing w:line="259" w:lineRule="auto"/>
        <w:rPr>
          <w:rFonts w:eastAsiaTheme="minorEastAsia"/>
        </w:rPr>
      </w:pPr>
    </w:p>
    <w:sectPr w:rsidR="07880E6C" w:rsidSect="00700E0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A3601"/>
    <w:multiLevelType w:val="hybridMultilevel"/>
    <w:tmpl w:val="A7F8746A"/>
    <w:lvl w:ilvl="0" w:tplc="B0380824">
      <w:start w:val="20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236518"/>
    <w:multiLevelType w:val="hybridMultilevel"/>
    <w:tmpl w:val="03B0E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FE381C"/>
    <w:multiLevelType w:val="hybridMultilevel"/>
    <w:tmpl w:val="A26C770C"/>
    <w:lvl w:ilvl="0" w:tplc="8E1C4926">
      <w:start w:val="1"/>
      <w:numFmt w:val="bullet"/>
      <w:lvlText w:val=""/>
      <w:lvlJc w:val="left"/>
      <w:pPr>
        <w:ind w:left="720" w:hanging="360"/>
      </w:pPr>
      <w:rPr>
        <w:rFonts w:ascii="Symbol" w:hAnsi="Symbol" w:hint="default"/>
      </w:rPr>
    </w:lvl>
    <w:lvl w:ilvl="1" w:tplc="880CBC04">
      <w:start w:val="1"/>
      <w:numFmt w:val="bullet"/>
      <w:lvlText w:val="o"/>
      <w:lvlJc w:val="left"/>
      <w:pPr>
        <w:ind w:left="1440" w:hanging="360"/>
      </w:pPr>
      <w:rPr>
        <w:rFonts w:ascii="Courier New" w:hAnsi="Courier New" w:hint="default"/>
      </w:rPr>
    </w:lvl>
    <w:lvl w:ilvl="2" w:tplc="7EEE16BC">
      <w:start w:val="1"/>
      <w:numFmt w:val="bullet"/>
      <w:lvlText w:val=""/>
      <w:lvlJc w:val="left"/>
      <w:pPr>
        <w:ind w:left="2160" w:hanging="360"/>
      </w:pPr>
      <w:rPr>
        <w:rFonts w:ascii="Wingdings" w:hAnsi="Wingdings" w:hint="default"/>
      </w:rPr>
    </w:lvl>
    <w:lvl w:ilvl="3" w:tplc="9E14DF38">
      <w:start w:val="1"/>
      <w:numFmt w:val="bullet"/>
      <w:lvlText w:val=""/>
      <w:lvlJc w:val="left"/>
      <w:pPr>
        <w:ind w:left="2880" w:hanging="360"/>
      </w:pPr>
      <w:rPr>
        <w:rFonts w:ascii="Symbol" w:hAnsi="Symbol" w:hint="default"/>
      </w:rPr>
    </w:lvl>
    <w:lvl w:ilvl="4" w:tplc="0EDC93F8">
      <w:start w:val="1"/>
      <w:numFmt w:val="bullet"/>
      <w:lvlText w:val="o"/>
      <w:lvlJc w:val="left"/>
      <w:pPr>
        <w:ind w:left="3600" w:hanging="360"/>
      </w:pPr>
      <w:rPr>
        <w:rFonts w:ascii="Courier New" w:hAnsi="Courier New" w:hint="default"/>
      </w:rPr>
    </w:lvl>
    <w:lvl w:ilvl="5" w:tplc="33C6BA5C">
      <w:start w:val="1"/>
      <w:numFmt w:val="bullet"/>
      <w:lvlText w:val=""/>
      <w:lvlJc w:val="left"/>
      <w:pPr>
        <w:ind w:left="4320" w:hanging="360"/>
      </w:pPr>
      <w:rPr>
        <w:rFonts w:ascii="Wingdings" w:hAnsi="Wingdings" w:hint="default"/>
      </w:rPr>
    </w:lvl>
    <w:lvl w:ilvl="6" w:tplc="068C6818">
      <w:start w:val="1"/>
      <w:numFmt w:val="bullet"/>
      <w:lvlText w:val=""/>
      <w:lvlJc w:val="left"/>
      <w:pPr>
        <w:ind w:left="5040" w:hanging="360"/>
      </w:pPr>
      <w:rPr>
        <w:rFonts w:ascii="Symbol" w:hAnsi="Symbol" w:hint="default"/>
      </w:rPr>
    </w:lvl>
    <w:lvl w:ilvl="7" w:tplc="EB16565E">
      <w:start w:val="1"/>
      <w:numFmt w:val="bullet"/>
      <w:lvlText w:val="o"/>
      <w:lvlJc w:val="left"/>
      <w:pPr>
        <w:ind w:left="5760" w:hanging="360"/>
      </w:pPr>
      <w:rPr>
        <w:rFonts w:ascii="Courier New" w:hAnsi="Courier New" w:hint="default"/>
      </w:rPr>
    </w:lvl>
    <w:lvl w:ilvl="8" w:tplc="B896FDF2">
      <w:start w:val="1"/>
      <w:numFmt w:val="bullet"/>
      <w:lvlText w:val=""/>
      <w:lvlJc w:val="left"/>
      <w:pPr>
        <w:ind w:left="6480" w:hanging="360"/>
      </w:pPr>
      <w:rPr>
        <w:rFonts w:ascii="Wingdings" w:hAnsi="Wingdings" w:hint="default"/>
      </w:rPr>
    </w:lvl>
  </w:abstractNum>
  <w:abstractNum w:abstractNumId="3" w15:restartNumberingAfterBreak="0">
    <w:nsid w:val="20187A3B"/>
    <w:multiLevelType w:val="hybridMultilevel"/>
    <w:tmpl w:val="FF46D726"/>
    <w:lvl w:ilvl="0" w:tplc="4D88AD28">
      <w:start w:val="1"/>
      <w:numFmt w:val="bullet"/>
      <w:lvlText w:val=""/>
      <w:lvlJc w:val="left"/>
      <w:pPr>
        <w:ind w:left="720" w:hanging="360"/>
      </w:pPr>
      <w:rPr>
        <w:rFonts w:ascii="Symbol" w:hAnsi="Symbol" w:hint="default"/>
      </w:rPr>
    </w:lvl>
    <w:lvl w:ilvl="1" w:tplc="6E66ABB6">
      <w:start w:val="1"/>
      <w:numFmt w:val="bullet"/>
      <w:lvlText w:val="o"/>
      <w:lvlJc w:val="left"/>
      <w:pPr>
        <w:ind w:left="1440" w:hanging="360"/>
      </w:pPr>
      <w:rPr>
        <w:rFonts w:ascii="Courier New" w:hAnsi="Courier New" w:hint="default"/>
      </w:rPr>
    </w:lvl>
    <w:lvl w:ilvl="2" w:tplc="0172F076">
      <w:start w:val="1"/>
      <w:numFmt w:val="bullet"/>
      <w:lvlText w:val=""/>
      <w:lvlJc w:val="left"/>
      <w:pPr>
        <w:ind w:left="2160" w:hanging="360"/>
      </w:pPr>
      <w:rPr>
        <w:rFonts w:ascii="Wingdings" w:hAnsi="Wingdings" w:hint="default"/>
      </w:rPr>
    </w:lvl>
    <w:lvl w:ilvl="3" w:tplc="729C3F54">
      <w:start w:val="1"/>
      <w:numFmt w:val="bullet"/>
      <w:lvlText w:val=""/>
      <w:lvlJc w:val="left"/>
      <w:pPr>
        <w:ind w:left="2880" w:hanging="360"/>
      </w:pPr>
      <w:rPr>
        <w:rFonts w:ascii="Symbol" w:hAnsi="Symbol" w:hint="default"/>
      </w:rPr>
    </w:lvl>
    <w:lvl w:ilvl="4" w:tplc="03B0BAA0">
      <w:start w:val="1"/>
      <w:numFmt w:val="bullet"/>
      <w:lvlText w:val="o"/>
      <w:lvlJc w:val="left"/>
      <w:pPr>
        <w:ind w:left="3600" w:hanging="360"/>
      </w:pPr>
      <w:rPr>
        <w:rFonts w:ascii="Courier New" w:hAnsi="Courier New" w:hint="default"/>
      </w:rPr>
    </w:lvl>
    <w:lvl w:ilvl="5" w:tplc="0EAE9030">
      <w:start w:val="1"/>
      <w:numFmt w:val="bullet"/>
      <w:lvlText w:val=""/>
      <w:lvlJc w:val="left"/>
      <w:pPr>
        <w:ind w:left="4320" w:hanging="360"/>
      </w:pPr>
      <w:rPr>
        <w:rFonts w:ascii="Wingdings" w:hAnsi="Wingdings" w:hint="default"/>
      </w:rPr>
    </w:lvl>
    <w:lvl w:ilvl="6" w:tplc="FBA82244">
      <w:start w:val="1"/>
      <w:numFmt w:val="bullet"/>
      <w:lvlText w:val=""/>
      <w:lvlJc w:val="left"/>
      <w:pPr>
        <w:ind w:left="5040" w:hanging="360"/>
      </w:pPr>
      <w:rPr>
        <w:rFonts w:ascii="Symbol" w:hAnsi="Symbol" w:hint="default"/>
      </w:rPr>
    </w:lvl>
    <w:lvl w:ilvl="7" w:tplc="CDA480EE">
      <w:start w:val="1"/>
      <w:numFmt w:val="bullet"/>
      <w:lvlText w:val="o"/>
      <w:lvlJc w:val="left"/>
      <w:pPr>
        <w:ind w:left="5760" w:hanging="360"/>
      </w:pPr>
      <w:rPr>
        <w:rFonts w:ascii="Courier New" w:hAnsi="Courier New" w:hint="default"/>
      </w:rPr>
    </w:lvl>
    <w:lvl w:ilvl="8" w:tplc="A5C4F590">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BA3"/>
    <w:rsid w:val="0002238A"/>
    <w:rsid w:val="00030C7C"/>
    <w:rsid w:val="000459FA"/>
    <w:rsid w:val="000566CE"/>
    <w:rsid w:val="0009368E"/>
    <w:rsid w:val="000C7DF0"/>
    <w:rsid w:val="000D0DB2"/>
    <w:rsid w:val="000E3E5A"/>
    <w:rsid w:val="000F0A86"/>
    <w:rsid w:val="001A0BB9"/>
    <w:rsid w:val="001D0C12"/>
    <w:rsid w:val="00222BFA"/>
    <w:rsid w:val="00223CFB"/>
    <w:rsid w:val="00223E92"/>
    <w:rsid w:val="002567A7"/>
    <w:rsid w:val="00260E78"/>
    <w:rsid w:val="002B2337"/>
    <w:rsid w:val="002C3364"/>
    <w:rsid w:val="002D08AA"/>
    <w:rsid w:val="002E5256"/>
    <w:rsid w:val="00332BF9"/>
    <w:rsid w:val="003424DA"/>
    <w:rsid w:val="0035578B"/>
    <w:rsid w:val="003872B1"/>
    <w:rsid w:val="003A277E"/>
    <w:rsid w:val="003A4556"/>
    <w:rsid w:val="003C3AC8"/>
    <w:rsid w:val="003D691D"/>
    <w:rsid w:val="003D69F5"/>
    <w:rsid w:val="003E724D"/>
    <w:rsid w:val="003F101C"/>
    <w:rsid w:val="00404278"/>
    <w:rsid w:val="00434008"/>
    <w:rsid w:val="00470A1B"/>
    <w:rsid w:val="004A2819"/>
    <w:rsid w:val="004C1690"/>
    <w:rsid w:val="004C1F90"/>
    <w:rsid w:val="004F173F"/>
    <w:rsid w:val="00502532"/>
    <w:rsid w:val="00517E11"/>
    <w:rsid w:val="00521D15"/>
    <w:rsid w:val="00553BCD"/>
    <w:rsid w:val="00555871"/>
    <w:rsid w:val="00557628"/>
    <w:rsid w:val="005623BE"/>
    <w:rsid w:val="005D26AD"/>
    <w:rsid w:val="006021BD"/>
    <w:rsid w:val="00654BAF"/>
    <w:rsid w:val="0066633F"/>
    <w:rsid w:val="00693792"/>
    <w:rsid w:val="006E07D5"/>
    <w:rsid w:val="006F2CB4"/>
    <w:rsid w:val="00700E08"/>
    <w:rsid w:val="00772D6A"/>
    <w:rsid w:val="00786D69"/>
    <w:rsid w:val="0081470C"/>
    <w:rsid w:val="00863F6D"/>
    <w:rsid w:val="008645B1"/>
    <w:rsid w:val="00870851"/>
    <w:rsid w:val="00872996"/>
    <w:rsid w:val="00884CA7"/>
    <w:rsid w:val="0088620E"/>
    <w:rsid w:val="008952C3"/>
    <w:rsid w:val="00897CEC"/>
    <w:rsid w:val="008D39B5"/>
    <w:rsid w:val="008E67B6"/>
    <w:rsid w:val="00930975"/>
    <w:rsid w:val="009378E9"/>
    <w:rsid w:val="009519D2"/>
    <w:rsid w:val="009804E3"/>
    <w:rsid w:val="009A5D58"/>
    <w:rsid w:val="009A673B"/>
    <w:rsid w:val="009B14DF"/>
    <w:rsid w:val="009E2BA3"/>
    <w:rsid w:val="00A13727"/>
    <w:rsid w:val="00A37644"/>
    <w:rsid w:val="00A85C7B"/>
    <w:rsid w:val="00AC707B"/>
    <w:rsid w:val="00AE2FA8"/>
    <w:rsid w:val="00B52E45"/>
    <w:rsid w:val="00B829E4"/>
    <w:rsid w:val="00B93315"/>
    <w:rsid w:val="00B951EC"/>
    <w:rsid w:val="00B97289"/>
    <w:rsid w:val="00C10516"/>
    <w:rsid w:val="00C22270"/>
    <w:rsid w:val="00C33D7A"/>
    <w:rsid w:val="00C3557F"/>
    <w:rsid w:val="00C5078B"/>
    <w:rsid w:val="00C53568"/>
    <w:rsid w:val="00C61B30"/>
    <w:rsid w:val="00C919E5"/>
    <w:rsid w:val="00C92348"/>
    <w:rsid w:val="00CC20D8"/>
    <w:rsid w:val="00CD5A9E"/>
    <w:rsid w:val="00CE30BD"/>
    <w:rsid w:val="00D12008"/>
    <w:rsid w:val="00D34E6F"/>
    <w:rsid w:val="00D5081F"/>
    <w:rsid w:val="00D55387"/>
    <w:rsid w:val="00D553C6"/>
    <w:rsid w:val="00D56630"/>
    <w:rsid w:val="00D63E3E"/>
    <w:rsid w:val="00D6557A"/>
    <w:rsid w:val="00D675A1"/>
    <w:rsid w:val="00D957C7"/>
    <w:rsid w:val="00DA24E0"/>
    <w:rsid w:val="00E136A4"/>
    <w:rsid w:val="00E15995"/>
    <w:rsid w:val="00E246DF"/>
    <w:rsid w:val="00E3540E"/>
    <w:rsid w:val="00E41382"/>
    <w:rsid w:val="00E81027"/>
    <w:rsid w:val="00E84A69"/>
    <w:rsid w:val="00EA2D83"/>
    <w:rsid w:val="00EB2198"/>
    <w:rsid w:val="00EC7A8C"/>
    <w:rsid w:val="00F03467"/>
    <w:rsid w:val="00F15E8C"/>
    <w:rsid w:val="00F25ABD"/>
    <w:rsid w:val="00F63AC3"/>
    <w:rsid w:val="00F64C36"/>
    <w:rsid w:val="00F66003"/>
    <w:rsid w:val="00F72F6E"/>
    <w:rsid w:val="00F916DE"/>
    <w:rsid w:val="00FA6A3C"/>
    <w:rsid w:val="00FC056D"/>
    <w:rsid w:val="07880E6C"/>
    <w:rsid w:val="09E24746"/>
    <w:rsid w:val="0AB51B67"/>
    <w:rsid w:val="0C401233"/>
    <w:rsid w:val="13B391FD"/>
    <w:rsid w:val="18D6258C"/>
    <w:rsid w:val="1DC7BF18"/>
    <w:rsid w:val="1E76B5B2"/>
    <w:rsid w:val="1E7C4976"/>
    <w:rsid w:val="1F007B98"/>
    <w:rsid w:val="282F8516"/>
    <w:rsid w:val="2A567B72"/>
    <w:rsid w:val="2AF449AF"/>
    <w:rsid w:val="2B1C663D"/>
    <w:rsid w:val="2D3603CF"/>
    <w:rsid w:val="2DAEB6E0"/>
    <w:rsid w:val="2E5AA6D0"/>
    <w:rsid w:val="2E99AFDE"/>
    <w:rsid w:val="3B081B6F"/>
    <w:rsid w:val="43E9E1F0"/>
    <w:rsid w:val="45B3C6F2"/>
    <w:rsid w:val="4722AEBE"/>
    <w:rsid w:val="478D3ABC"/>
    <w:rsid w:val="4969467B"/>
    <w:rsid w:val="50701C09"/>
    <w:rsid w:val="5092C283"/>
    <w:rsid w:val="52CBF5A0"/>
    <w:rsid w:val="55A57F51"/>
    <w:rsid w:val="5854509A"/>
    <w:rsid w:val="5D694801"/>
    <w:rsid w:val="5F7DBE13"/>
    <w:rsid w:val="69BB2988"/>
    <w:rsid w:val="6AAB87E4"/>
    <w:rsid w:val="6B4105CA"/>
    <w:rsid w:val="6DE681AA"/>
    <w:rsid w:val="75BAC8D2"/>
    <w:rsid w:val="78C2E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1A8DF"/>
  <w14:defaultImageDpi w14:val="32767"/>
  <w15:chartTrackingRefBased/>
  <w15:docId w15:val="{04E2E577-FD07-444F-B799-3379D609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72D6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2D6A"/>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72D6A"/>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675A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675A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Joe Lyons</DisplayName>
        <AccountId>23</AccountId>
        <AccountType/>
      </UserInfo>
      <UserInfo>
        <DisplayName>Tim Gertzen</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27AAB-B46F-465E-BCE7-2F931371AF15}">
  <ds:schemaRefs>
    <ds:schemaRef ds:uri="http://schemas.microsoft.com/office/2006/metadata/properties"/>
    <ds:schemaRef ds:uri="http://schemas.microsoft.com/office/infopath/2007/PartnerControls"/>
    <ds:schemaRef ds:uri="a7e13958-8d02-4f8a-9e26-27d556036e9d"/>
  </ds:schemaRefs>
</ds:datastoreItem>
</file>

<file path=customXml/itemProps2.xml><?xml version="1.0" encoding="utf-8"?>
<ds:datastoreItem xmlns:ds="http://schemas.openxmlformats.org/officeDocument/2006/customXml" ds:itemID="{803AABFE-DB6E-4239-A385-827EA3A78FD1}">
  <ds:schemaRefs>
    <ds:schemaRef ds:uri="http://schemas.microsoft.com/sharepoint/v3/contenttype/forms"/>
  </ds:schemaRefs>
</ds:datastoreItem>
</file>

<file path=customXml/itemProps3.xml><?xml version="1.0" encoding="utf-8"?>
<ds:datastoreItem xmlns:ds="http://schemas.openxmlformats.org/officeDocument/2006/customXml" ds:itemID="{3FD8C7FE-0B39-4A0B-9221-2C3661A3B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Billie Anderson</dc:creator>
  <cp:keywords/>
  <dc:description/>
  <cp:lastModifiedBy>Billie Anderson</cp:lastModifiedBy>
  <cp:revision>120</cp:revision>
  <dcterms:created xsi:type="dcterms:W3CDTF">2020-08-04T13:00:00Z</dcterms:created>
  <dcterms:modified xsi:type="dcterms:W3CDTF">2020-08-28T08:06:00Z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